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2F568B23" w:rsidR="004D7EF7" w:rsidRPr="002230EF" w:rsidRDefault="001067A7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10/18/21-10/24/21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51209D0F" w:rsidR="00445A7A" w:rsidRDefault="008D3487" w:rsidP="00AF1413">
            <w:pPr>
              <w:ind w:left="0"/>
            </w:pPr>
            <w:r>
              <w:t>99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EE6E01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2DF16097" w:rsidR="00481F35" w:rsidRPr="00BE5C8B" w:rsidRDefault="00AD0C5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F6FC72C" w:rsidR="00481F35" w:rsidRPr="00BE5C8B" w:rsidRDefault="00AD0C5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447B63C5" w:rsidR="00481F35" w:rsidRPr="00BE5C8B" w:rsidRDefault="006A63E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3EF3DC98" w:rsidR="00481F35" w:rsidRPr="00BE5C8B" w:rsidRDefault="006A63E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24DE138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63C0CE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007FCD5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563A64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0BE1A47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4047CD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5CE012B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3610B42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1BA8448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11A67672" w:rsidR="00481F35" w:rsidRPr="00BE5C8B" w:rsidRDefault="00E40A25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48DC801C" w:rsidR="00481F35" w:rsidRPr="00BE5C8B" w:rsidRDefault="00656AE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1E7793C6" w:rsidR="00481F35" w:rsidRPr="00BE5C8B" w:rsidRDefault="00AD0C5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6AC1DB10" w:rsidR="00481F35" w:rsidRPr="00BE5C8B" w:rsidRDefault="00AD0C5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56AE9">
              <w:rPr>
                <w:sz w:val="22"/>
                <w:szCs w:val="22"/>
              </w:rPr>
              <w:t>6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765D0222" w:rsidR="00481F35" w:rsidRPr="00BE5C8B" w:rsidRDefault="00656AE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7A2823EB" w:rsidR="00481F35" w:rsidRPr="00BE5C8B" w:rsidRDefault="00656AE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162B88B6" w:rsidR="00481F35" w:rsidRPr="00BE5C8B" w:rsidRDefault="00656AE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47EB1206" w:rsidR="00481F35" w:rsidRPr="00BE5C8B" w:rsidRDefault="00656AE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38C257F4" w:rsidR="00481F35" w:rsidRPr="00BE5C8B" w:rsidRDefault="00AD0C5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56AE9">
              <w:rPr>
                <w:sz w:val="22"/>
                <w:szCs w:val="22"/>
              </w:rPr>
              <w:t>7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349FEFCA" w:rsidR="00D55D61" w:rsidRPr="00BE5C8B" w:rsidRDefault="00656AE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60B87510" w:rsidR="00D55D61" w:rsidRPr="00BE5C8B" w:rsidRDefault="00AD0C5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5DA9B8C3" w:rsidR="001B1187" w:rsidRPr="001B1187" w:rsidRDefault="00ED3B19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49D9CE1E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06A70ABA" w:rsidR="00D22A29" w:rsidRPr="00D22A29" w:rsidRDefault="00CD38E8" w:rsidP="00CD38E8">
            <w:pPr>
              <w:ind w:left="0"/>
            </w:pPr>
            <w:r>
              <w:t xml:space="preserve"> </w:t>
            </w:r>
            <w:r w:rsidR="00265687">
              <w:t>69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44A967DC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6A63ED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590381CE" w14:textId="38721AA0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AD0C56">
              <w:rPr>
                <w:sz w:val="22"/>
                <w:szCs w:val="22"/>
              </w:rPr>
              <w:t>2</w:t>
            </w:r>
          </w:p>
        </w:tc>
        <w:tc>
          <w:tcPr>
            <w:tcW w:w="1430" w:type="dxa"/>
            <w:gridSpan w:val="3"/>
          </w:tcPr>
          <w:p w14:paraId="7697A5A2" w14:textId="32804AE2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AD0C56">
              <w:rPr>
                <w:sz w:val="22"/>
                <w:szCs w:val="22"/>
              </w:rPr>
              <w:t>6</w:t>
            </w:r>
          </w:p>
        </w:tc>
        <w:tc>
          <w:tcPr>
            <w:tcW w:w="3582" w:type="dxa"/>
            <w:gridSpan w:val="6"/>
          </w:tcPr>
          <w:p w14:paraId="32BA23F9" w14:textId="04637654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8A2DB2">
              <w:rPr>
                <w:sz w:val="22"/>
                <w:szCs w:val="22"/>
              </w:rPr>
              <w:t>13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6BD33C62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8A2DB2">
              <w:rPr>
                <w:sz w:val="22"/>
                <w:szCs w:val="22"/>
              </w:rPr>
              <w:t>5</w:t>
            </w:r>
          </w:p>
        </w:tc>
        <w:tc>
          <w:tcPr>
            <w:tcW w:w="1833" w:type="dxa"/>
            <w:gridSpan w:val="3"/>
          </w:tcPr>
          <w:p w14:paraId="2587B76D" w14:textId="71027580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8A2DB2">
              <w:rPr>
                <w:sz w:val="22"/>
                <w:szCs w:val="22"/>
              </w:rPr>
              <w:t>33</w:t>
            </w:r>
          </w:p>
        </w:tc>
        <w:tc>
          <w:tcPr>
            <w:tcW w:w="1430" w:type="dxa"/>
            <w:gridSpan w:val="3"/>
          </w:tcPr>
          <w:p w14:paraId="62948D70" w14:textId="0EF92C63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8A2DB2">
              <w:rPr>
                <w:sz w:val="22"/>
                <w:szCs w:val="22"/>
              </w:rPr>
              <w:t>8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53220308" w:rsidR="0045568A" w:rsidRDefault="00AF6DA5" w:rsidP="00AF6DA5">
            <w:pPr>
              <w:ind w:left="0"/>
            </w:pPr>
            <w:r>
              <w:t xml:space="preserve">       </w:t>
            </w:r>
            <w:r w:rsidR="00ED3B19">
              <w:t>0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060DF0BC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4"/>
          </w:tcPr>
          <w:p w14:paraId="172FC141" w14:textId="2171C433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F2494"/>
    <w:rsid w:val="000F51B7"/>
    <w:rsid w:val="001067A7"/>
    <w:rsid w:val="00113133"/>
    <w:rsid w:val="00114744"/>
    <w:rsid w:val="001211EC"/>
    <w:rsid w:val="00123B1E"/>
    <w:rsid w:val="00127C0B"/>
    <w:rsid w:val="0013693B"/>
    <w:rsid w:val="001371AC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884"/>
    <w:rsid w:val="0025414E"/>
    <w:rsid w:val="0026225A"/>
    <w:rsid w:val="00265687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51787"/>
    <w:rsid w:val="00652CDC"/>
    <w:rsid w:val="00654AE4"/>
    <w:rsid w:val="00656731"/>
    <w:rsid w:val="00656AE9"/>
    <w:rsid w:val="00686D46"/>
    <w:rsid w:val="0069049E"/>
    <w:rsid w:val="00692DB7"/>
    <w:rsid w:val="006A63ED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2DB2"/>
    <w:rsid w:val="008A40DD"/>
    <w:rsid w:val="008D3487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62246"/>
    <w:rsid w:val="00B8614D"/>
    <w:rsid w:val="00B91B3C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C4D8B"/>
    <w:rsid w:val="00DE1319"/>
    <w:rsid w:val="00DE1DDF"/>
    <w:rsid w:val="00E108F0"/>
    <w:rsid w:val="00E31E57"/>
    <w:rsid w:val="00E34D38"/>
    <w:rsid w:val="00E35108"/>
    <w:rsid w:val="00E40A25"/>
    <w:rsid w:val="00E63B43"/>
    <w:rsid w:val="00E76F09"/>
    <w:rsid w:val="00EB7CFC"/>
    <w:rsid w:val="00ED3B19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87869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33</cp:revision>
  <cp:lastPrinted>2021-03-15T15:24:00Z</cp:lastPrinted>
  <dcterms:created xsi:type="dcterms:W3CDTF">2021-10-25T13:17:00Z</dcterms:created>
  <dcterms:modified xsi:type="dcterms:W3CDTF">2021-10-25T15:37:00Z</dcterms:modified>
</cp:coreProperties>
</file>